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2" w:rsidRDefault="00F04D22" w:rsidP="00F04D22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ILS DEVIENNENT CHEMIN</w:t>
      </w:r>
    </w:p>
    <w:p w:rsidR="00F04D22" w:rsidRDefault="00F04D22" w:rsidP="00F04D22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F04D22" w:rsidRDefault="00F04D22" w:rsidP="00F04D22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F04D22" w:rsidRDefault="00F04D22" w:rsidP="00F04D22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F04D22" w:rsidRPr="006B0874" w:rsidRDefault="00F04D22" w:rsidP="00F04D22">
      <w:pPr>
        <w:spacing w:after="0" w:line="240" w:lineRule="auto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6B0874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Pour un seul et même Dieu,</w:t>
      </w:r>
    </w:p>
    <w:p w:rsidR="006B0874" w:rsidRDefault="00F04D22" w:rsidP="00F04D22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6B0874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Ils deviennent chemin et portent la lumière</w:t>
      </w:r>
      <w:r w:rsidRPr="006B0874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br/>
        <w:t>Pour un seul et même Dieu</w:t>
      </w:r>
      <w:proofErr w:type="gramStart"/>
      <w:r w:rsidRPr="006B0874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6B0874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br/>
        <w:t>Ils deviennent chemin et partagent le pain.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1 - Ton peuple a pris naissance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Quand une étoile s'est </w:t>
      </w:r>
      <w:proofErr w:type="gramStart"/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levée</w:t>
      </w:r>
      <w:proofErr w:type="gramEnd"/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Naissance de Dieu au cœur de l'homme,</w:t>
      </w:r>
    </w:p>
    <w:p w:rsidR="006B0874" w:rsidRDefault="00F04D22" w:rsidP="002F2D39">
      <w:pPr>
        <w:spacing w:after="0" w:line="240" w:lineRule="auto"/>
        <w:ind w:firstLine="708"/>
        <w:rPr>
          <w:rFonts w:ascii="Verdana" w:hAnsi="Verdana"/>
          <w:color w:val="000000"/>
          <w:sz w:val="28"/>
          <w:szCs w:val="28"/>
        </w:rPr>
      </w:pP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Naissance de l'homme au cœur de Dieu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Ton peuple a pris naissance</w:t>
      </w:r>
      <w:r w:rsidRPr="006B0874">
        <w:rPr>
          <w:rFonts w:ascii="Verdana" w:hAnsi="Verdana"/>
          <w:color w:val="000000"/>
          <w:sz w:val="28"/>
          <w:szCs w:val="28"/>
        </w:rPr>
        <w:br/>
      </w:r>
    </w:p>
    <w:p w:rsidR="00F04D22" w:rsidRPr="006B0874" w:rsidRDefault="00F04D22" w:rsidP="002F2D39">
      <w:pPr>
        <w:spacing w:after="0" w:line="240" w:lineRule="auto"/>
        <w:rPr>
          <w:rFonts w:ascii="Verdana" w:hAnsi="Verdana"/>
          <w:color w:val="FF0000"/>
          <w:sz w:val="28"/>
          <w:szCs w:val="28"/>
          <w:shd w:val="clear" w:color="auto" w:fill="FFFFFF"/>
        </w:rPr>
      </w:pP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2 - Ton peuple a pris la route</w:t>
      </w:r>
      <w:proofErr w:type="gramStart"/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proofErr w:type="gramEnd"/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Au désert, ils t'ont tant cherché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="00121495"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</w:t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a route de Dieu au cœur de l'homme,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La route de l'homme au cœur de Dieu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Ton peuple a pris la route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3 - Ton peuple a pris souffrance,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Sur une croix comme un paria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Souffrance de Dieu au cœur de l'homme,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Souffrance de l'homme au cœur de Dieu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Ton peuple a pris souffrance.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4 - Ton peuple a pris lumière</w:t>
      </w:r>
      <w:proofErr w:type="gramStart"/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proofErr w:type="gramEnd"/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Sa nuit ne sera plus sans fin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Lumière de Dieu au cœur de l'homme,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Lumière de l'homme au cœur de Dieu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Ton peuple a pris lumière.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5 - Ton peuple a pris son souffle</w:t>
      </w:r>
      <w:proofErr w:type="gramStart"/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proofErr w:type="gramEnd"/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Comme une folie de trop d'amour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Le souffle de Dieu au cœur de l'homme,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Le souffle de l'homme au cœur de Dieu</w:t>
      </w:r>
      <w:r w:rsidRPr="006B0874">
        <w:rPr>
          <w:rFonts w:ascii="Verdana" w:hAnsi="Verdana"/>
          <w:color w:val="000000"/>
          <w:sz w:val="28"/>
          <w:szCs w:val="28"/>
        </w:rPr>
        <w:br/>
      </w:r>
      <w:r w:rsidRPr="006B0874">
        <w:rPr>
          <w:rFonts w:ascii="Verdana" w:hAnsi="Verdana"/>
          <w:color w:val="000000"/>
          <w:sz w:val="28"/>
          <w:szCs w:val="28"/>
          <w:shd w:val="clear" w:color="auto" w:fill="FFFFFF"/>
        </w:rPr>
        <w:t>Ton peuple a pris son souffle.</w:t>
      </w:r>
      <w:r w:rsidRPr="006B087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CA19AD" w:rsidRPr="006B0874" w:rsidRDefault="00CA19AD">
      <w:pPr>
        <w:rPr>
          <w:sz w:val="28"/>
          <w:szCs w:val="28"/>
        </w:rPr>
      </w:pPr>
      <w:bookmarkStart w:id="0" w:name="_GoBack"/>
      <w:bookmarkEnd w:id="0"/>
    </w:p>
    <w:sectPr w:rsidR="00CA19AD" w:rsidRPr="006B0874" w:rsidSect="00F04D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22"/>
    <w:rsid w:val="00121495"/>
    <w:rsid w:val="002F2D39"/>
    <w:rsid w:val="006B0874"/>
    <w:rsid w:val="00CA19AD"/>
    <w:rsid w:val="00D13426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2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04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2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0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2</cp:revision>
  <dcterms:created xsi:type="dcterms:W3CDTF">2014-03-17T06:57:00Z</dcterms:created>
  <dcterms:modified xsi:type="dcterms:W3CDTF">2014-03-17T06:57:00Z</dcterms:modified>
</cp:coreProperties>
</file>